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3532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C8161C7" wp14:editId="4A90DC7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8E9D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530C6B4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F904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EF651" w14:textId="6A1DB38C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</w:t>
            </w:r>
            <w:r w:rsidR="00967464">
              <w:rPr>
                <w:rStyle w:val="Forte"/>
                <w:rFonts w:eastAsia="Times New Roman"/>
              </w:rPr>
              <w:t>1</w:t>
            </w:r>
            <w:r w:rsidR="00967464">
              <w:rPr>
                <w:rStyle w:val="Forte"/>
              </w:rPr>
              <w:t>6/07/2025</w:t>
            </w:r>
            <w:r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</w:tbl>
    <w:p w14:paraId="5B17362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48650F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FDBD2F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F383387" w14:textId="77777777" w:rsidR="00000000" w:rsidRDefault="00000000">
      <w:pPr>
        <w:pStyle w:val="NormalWeb"/>
      </w:pPr>
      <w:r>
        <w:rPr>
          <w:rStyle w:val="Forte"/>
        </w:rPr>
        <w:t>FACULDADE DE TECNOLOGIA PROFESSOR ANTONIO BELIZANDRO BARBOSA REZENDE – ITAPETININGA</w:t>
      </w:r>
    </w:p>
    <w:p w14:paraId="6A1DA2E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E00329F" w14:textId="77777777" w:rsidR="00000000" w:rsidRDefault="00000000">
      <w:pPr>
        <w:pStyle w:val="NormalWeb"/>
      </w:pPr>
      <w:r>
        <w:rPr>
          <w:rStyle w:val="Forte"/>
        </w:rPr>
        <w:t>EDITAL Nº 131/18/2025 – PROCESSO Nº 136.00063830/2025–97</w:t>
      </w:r>
    </w:p>
    <w:p w14:paraId="38A2AD0B" w14:textId="77777777" w:rsidR="00000000" w:rsidRDefault="00000000">
      <w:pPr>
        <w:pStyle w:val="NormalWeb"/>
      </w:pPr>
      <w:r>
        <w:t> </w:t>
      </w:r>
    </w:p>
    <w:p w14:paraId="53D54A13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388794E4" w14:textId="77777777" w:rsidR="00000000" w:rsidRDefault="00000000">
      <w:pPr>
        <w:pStyle w:val="NormalWeb"/>
      </w:pPr>
      <w:r>
        <w:t> </w:t>
      </w:r>
    </w:p>
    <w:p w14:paraId="4467CE70" w14:textId="77777777" w:rsidR="00000000" w:rsidRDefault="00000000">
      <w:pPr>
        <w:pStyle w:val="NormalWeb"/>
      </w:pPr>
      <w:r>
        <w:t xml:space="preserve">O Diretor da FACULDADE DE TECNOLOGIA PROFESSOR ANTONIO BELIZANDRO BARBOSA REZENDE, da cidade de ITAPETININGA,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5D676FD5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643A33B7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27DEDE8E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2C0CB6B8" w14:textId="77777777" w:rsidR="00000000" w:rsidRDefault="00000000">
      <w:pPr>
        <w:pStyle w:val="NormalWeb"/>
      </w:pPr>
      <w:r>
        <w:lastRenderedPageBreak/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7ECA6F1B" w14:textId="77777777" w:rsidR="00000000" w:rsidRDefault="00000000">
      <w:pPr>
        <w:pStyle w:val="NormalWeb"/>
      </w:pPr>
      <w:r>
        <w:t> </w:t>
      </w:r>
    </w:p>
    <w:p w14:paraId="37155CD7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894 – SISTEMÁTICA DO COMÉRCIO EXTERIOR</w:t>
      </w:r>
    </w:p>
    <w:p w14:paraId="49976BA9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COMÉRCIO EXTERIOR</w:t>
      </w:r>
    </w:p>
    <w:p w14:paraId="510A1E24" w14:textId="77777777" w:rsidR="00000000" w:rsidRDefault="00000000">
      <w:pPr>
        <w:pStyle w:val="NormalWeb"/>
      </w:pPr>
      <w:r>
        <w:t> </w:t>
      </w:r>
    </w:p>
    <w:p w14:paraId="0C332C90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22414FDB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3EA1393C" w14:textId="77777777" w:rsidR="00000000" w:rsidRDefault="00000000">
      <w:pPr>
        <w:pStyle w:val="NormalWeb"/>
      </w:pPr>
      <w:r>
        <w:t>3 / WAGNER ANTONIO RODRIGUES VIEIRA / 29747473–X / 29810976879 / 541,30 / 1º</w:t>
      </w:r>
      <w:r>
        <w:br/>
        <w:t>4 / LUCAS DOS SANTOS COSTA / 646694972 / 10597920443 / 527,40 / 2º</w:t>
      </w:r>
      <w:r>
        <w:br/>
        <w:t>5 / ALECSANDRA CRISTINA BENATTI FERREIRA / 234321842 / 15505821863 / 369,70 / 3º</w:t>
      </w:r>
    </w:p>
    <w:p w14:paraId="4A1D80DF" w14:textId="77777777" w:rsidR="00000000" w:rsidRDefault="00000000">
      <w:pPr>
        <w:pStyle w:val="NormalWeb"/>
      </w:pPr>
      <w:r>
        <w:t> </w:t>
      </w:r>
    </w:p>
    <w:p w14:paraId="68E5CF30" w14:textId="795775A9" w:rsidR="00967464" w:rsidRDefault="00000000" w:rsidP="00967464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1 / 9731929–6 / 01852105895 / Efetuou o upload somente da documentação comprobatória sem o Memorial Circunstanciado.</w:t>
      </w:r>
      <w:r>
        <w:br/>
        <w:t>2 / 23836973 / 14492275894 / A titulação preenchida não está compreendida na(s) Áreas(s) de atuação para a Disciplina, após análise da Comissão Específica.</w:t>
      </w:r>
    </w:p>
    <w:p w14:paraId="29FBD0AE" w14:textId="107DF434" w:rsidR="006473E0" w:rsidRDefault="006473E0">
      <w:pPr>
        <w:pStyle w:val="NormalWeb"/>
      </w:pPr>
    </w:p>
    <w:sectPr w:rsidR="006473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FD"/>
    <w:rsid w:val="004115FD"/>
    <w:rsid w:val="006473E0"/>
    <w:rsid w:val="00967464"/>
    <w:rsid w:val="00CD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96700"/>
  <w15:chartTrackingRefBased/>
  <w15:docId w15:val="{60801935-588B-43F5-BFA8-887E5128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2025-07-15T10:35:00Z</dcterms:created>
  <dcterms:modified xsi:type="dcterms:W3CDTF">2025-07-15T10:36:00Z</dcterms:modified>
</cp:coreProperties>
</file>